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58" w:rsidRDefault="00EA5558" w:rsidP="00204549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60" w:rsidRDefault="00BE6460" w:rsidP="00204549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:rsidR="00BE6460" w:rsidRDefault="00BE6460" w:rsidP="00204549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 </w:t>
      </w:r>
      <w:r w:rsidR="00C203A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/18 riadneho zasadnutia Obecného zastupiteľstva vo Veľkej Ide konaného dňa </w:t>
      </w:r>
      <w:r w:rsidR="00C203A9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03A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2D0206" w:rsidRDefault="002D0206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podľa prezenčnej listiny </w:t>
      </w:r>
    </w:p>
    <w:p w:rsidR="002D0206" w:rsidRDefault="002D0206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92B84" w:rsidRDefault="00592B84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zasadnutia</w:t>
      </w:r>
      <w:r w:rsidR="00565EBB">
        <w:rPr>
          <w:rFonts w:ascii="Times New Roman" w:hAnsi="Times New Roman" w:cs="Times New Roman"/>
          <w:sz w:val="24"/>
          <w:szCs w:val="24"/>
        </w:rPr>
        <w:t>: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Otvorenie.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Voľba návrhovej komisie, určenie overovateľov a zapisovateľa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C203A9">
        <w:rPr>
          <w:rFonts w:ascii="Times New Roman" w:hAnsi="Times New Roman" w:cs="Times New Roman"/>
          <w:sz w:val="24"/>
          <w:szCs w:val="24"/>
        </w:rPr>
        <w:t xml:space="preserve">Návrh na schválenie zmeny rozpočtu za III. štvrťrok 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C203A9">
        <w:rPr>
          <w:rFonts w:ascii="Times New Roman" w:hAnsi="Times New Roman" w:cs="Times New Roman"/>
          <w:sz w:val="24"/>
          <w:szCs w:val="24"/>
        </w:rPr>
        <w:t xml:space="preserve">Návrh na schválenie odmien pre poslancov 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C203A9">
        <w:rPr>
          <w:rFonts w:ascii="Times New Roman" w:hAnsi="Times New Roman" w:cs="Times New Roman"/>
          <w:sz w:val="24"/>
          <w:szCs w:val="24"/>
        </w:rPr>
        <w:t>Návrh na sociálnu výpomoc pre  ZŤP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C203A9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C203A9">
        <w:rPr>
          <w:rFonts w:ascii="Times New Roman" w:hAnsi="Times New Roman" w:cs="Times New Roman"/>
          <w:sz w:val="24"/>
          <w:szCs w:val="24"/>
        </w:rPr>
        <w:t>Diskusia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C203A9">
        <w:rPr>
          <w:rFonts w:ascii="Times New Roman" w:hAnsi="Times New Roman" w:cs="Times New Roman"/>
          <w:sz w:val="24"/>
          <w:szCs w:val="24"/>
        </w:rPr>
        <w:t>Záver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84" w:rsidRDefault="00592B84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1</w:t>
      </w:r>
    </w:p>
    <w:p w:rsidR="00BE6460" w:rsidRDefault="00B8169B" w:rsidP="00204549">
      <w:pPr>
        <w:spacing w:after="16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6460">
        <w:rPr>
          <w:rFonts w:ascii="Times New Roman" w:hAnsi="Times New Roman" w:cs="Times New Roman"/>
          <w:sz w:val="24"/>
          <w:szCs w:val="24"/>
        </w:rPr>
        <w:t>. riadne zasadnutie OZ v roku 2018 sa začalo príhovorom starostu MVDr. Júliusa Beluscsáka, ktorý privítal poslancov a pozvaných hostí</w:t>
      </w:r>
      <w:r w:rsidR="002E242F">
        <w:rPr>
          <w:rFonts w:ascii="Times New Roman" w:hAnsi="Times New Roman" w:cs="Times New Roman"/>
          <w:sz w:val="24"/>
          <w:szCs w:val="24"/>
        </w:rPr>
        <w:t xml:space="preserve">, zároveň </w:t>
      </w:r>
      <w:r w:rsidR="002E242F" w:rsidRPr="002E242F">
        <w:rPr>
          <w:rFonts w:ascii="Times New Roman" w:hAnsi="Times New Roman" w:cs="Times New Roman"/>
          <w:sz w:val="24"/>
          <w:szCs w:val="24"/>
        </w:rPr>
        <w:t> kon</w:t>
      </w:r>
      <w:r w:rsidR="002E242F">
        <w:rPr>
          <w:rFonts w:ascii="Times New Roman" w:hAnsi="Times New Roman" w:cs="Times New Roman"/>
          <w:sz w:val="24"/>
          <w:szCs w:val="24"/>
        </w:rPr>
        <w:t>š</w:t>
      </w:r>
      <w:r w:rsidR="002E242F" w:rsidRPr="002E242F">
        <w:rPr>
          <w:rFonts w:ascii="Times New Roman" w:hAnsi="Times New Roman" w:cs="Times New Roman"/>
          <w:sz w:val="24"/>
          <w:szCs w:val="24"/>
        </w:rPr>
        <w:t xml:space="preserve">tatoval, </w:t>
      </w:r>
      <w:r w:rsidR="002E242F">
        <w:rPr>
          <w:rFonts w:ascii="Times New Roman" w:hAnsi="Times New Roman" w:cs="Times New Roman"/>
          <w:sz w:val="24"/>
          <w:szCs w:val="24"/>
        </w:rPr>
        <w:t>ž</w:t>
      </w:r>
      <w:r w:rsidR="002E242F" w:rsidRPr="002E242F">
        <w:rPr>
          <w:rFonts w:ascii="Times New Roman" w:hAnsi="Times New Roman" w:cs="Times New Roman"/>
          <w:sz w:val="24"/>
          <w:szCs w:val="24"/>
        </w:rPr>
        <w:t>e sa OZ z</w:t>
      </w:r>
      <w:r w:rsidR="002E242F">
        <w:rPr>
          <w:rFonts w:ascii="Times New Roman" w:hAnsi="Times New Roman" w:cs="Times New Roman"/>
          <w:sz w:val="24"/>
          <w:szCs w:val="24"/>
        </w:rPr>
        <w:t>úč</w:t>
      </w:r>
      <w:r w:rsidR="002E242F" w:rsidRPr="002E242F">
        <w:rPr>
          <w:rFonts w:ascii="Times New Roman" w:hAnsi="Times New Roman" w:cs="Times New Roman"/>
          <w:sz w:val="24"/>
          <w:szCs w:val="24"/>
        </w:rPr>
        <w:t>ast</w:t>
      </w:r>
      <w:r w:rsidR="002E242F">
        <w:rPr>
          <w:rFonts w:ascii="Times New Roman" w:hAnsi="Times New Roman" w:cs="Times New Roman"/>
          <w:sz w:val="24"/>
          <w:szCs w:val="24"/>
        </w:rPr>
        <w:t>ň</w:t>
      </w:r>
      <w:r w:rsidR="002E242F" w:rsidRPr="002E242F">
        <w:rPr>
          <w:rFonts w:ascii="Times New Roman" w:hAnsi="Times New Roman" w:cs="Times New Roman"/>
          <w:sz w:val="24"/>
          <w:szCs w:val="24"/>
        </w:rPr>
        <w:t>uje 9 poslancov a teda OZ je uzn</w:t>
      </w:r>
      <w:r w:rsidR="002E242F">
        <w:rPr>
          <w:rFonts w:ascii="Times New Roman" w:hAnsi="Times New Roman" w:cs="Times New Roman"/>
          <w:sz w:val="24"/>
          <w:szCs w:val="24"/>
        </w:rPr>
        <w:t>áš</w:t>
      </w:r>
      <w:r w:rsidR="002E242F" w:rsidRPr="002E242F">
        <w:rPr>
          <w:rFonts w:ascii="Times New Roman" w:hAnsi="Times New Roman" w:cs="Times New Roman"/>
          <w:sz w:val="24"/>
          <w:szCs w:val="24"/>
        </w:rPr>
        <w:t>ania sa schopn</w:t>
      </w:r>
      <w:r w:rsidR="002E242F">
        <w:rPr>
          <w:rFonts w:ascii="Times New Roman" w:hAnsi="Times New Roman" w:cs="Times New Roman"/>
          <w:sz w:val="24"/>
          <w:szCs w:val="24"/>
        </w:rPr>
        <w:t>é.</w:t>
      </w:r>
    </w:p>
    <w:p w:rsidR="00BE6460" w:rsidRDefault="00BE6460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2</w:t>
      </w:r>
    </w:p>
    <w:p w:rsidR="00BE6460" w:rsidRDefault="00BE6460" w:rsidP="00204549">
      <w:pPr>
        <w:spacing w:after="16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predložil návrh programu zasadnutia a navrhol zloženie návrhovej komisie, program zasadnutia, určil overovateľov a zapisovateľa zápisnice, ktorí boli zvolení.</w:t>
      </w:r>
    </w:p>
    <w:p w:rsidR="000C7599" w:rsidRDefault="000C7599" w:rsidP="000C7599">
      <w:pPr>
        <w:tabs>
          <w:tab w:val="left" w:pos="73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77F9">
        <w:rPr>
          <w:rFonts w:ascii="Times New Roman" w:hAnsi="Times New Roman" w:cs="Times New Roman"/>
          <w:bCs/>
          <w:sz w:val="24"/>
          <w:szCs w:val="24"/>
        </w:rPr>
        <w:t>Poslanec Peter Nagy podotkol, že zvolanie tohto zasadnutia OZ nie je síce nezákonné, avšak nie je ani legitímne. Navrhol pri hlasovaní neschváliť program zasadnutia.</w:t>
      </w:r>
    </w:p>
    <w:p w:rsidR="000C7599" w:rsidRDefault="000C7599" w:rsidP="00204549">
      <w:pPr>
        <w:spacing w:after="16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09212B">
      <w:p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6038893"/>
      <w:r>
        <w:rPr>
          <w:rFonts w:ascii="Times New Roman" w:hAnsi="Times New Roman" w:cs="Times New Roman"/>
          <w:b/>
          <w:bCs/>
          <w:sz w:val="24"/>
          <w:szCs w:val="24"/>
        </w:rPr>
        <w:t>Bod č. 3</w:t>
      </w:r>
      <w:bookmarkEnd w:id="0"/>
    </w:p>
    <w:p w:rsidR="0056734F" w:rsidRDefault="002B77F9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B77F9">
        <w:rPr>
          <w:rFonts w:ascii="Times New Roman" w:hAnsi="Times New Roman" w:cs="Times New Roman"/>
          <w:bCs/>
          <w:sz w:val="24"/>
          <w:szCs w:val="24"/>
        </w:rPr>
        <w:t>Ekonómka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Ing. Zuzana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Nehmanová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predniesla návrh na zmenu rozpočtu obce za III. štvrťrok.</w:t>
      </w:r>
      <w:r w:rsidR="005673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77F9" w:rsidRDefault="0056734F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Poslanec Ján Rontó navrhuje presunúť položku v kategórii  </w:t>
      </w:r>
      <w:r w:rsidR="000C7599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>
        <w:rPr>
          <w:rFonts w:ascii="Times New Roman" w:hAnsi="Times New Roman" w:cs="Times New Roman"/>
          <w:bCs/>
          <w:sz w:val="24"/>
          <w:szCs w:val="24"/>
        </w:rPr>
        <w:t>šport vo výške 26.000,- € do položky 1.6.</w:t>
      </w:r>
      <w:r w:rsidR="000C7599">
        <w:rPr>
          <w:rFonts w:ascii="Times New Roman" w:hAnsi="Times New Roman" w:cs="Times New Roman"/>
          <w:bCs/>
          <w:sz w:val="24"/>
          <w:szCs w:val="24"/>
        </w:rPr>
        <w:t xml:space="preserve"> správa a údržba majetku vo vlastníctve obce</w:t>
      </w:r>
      <w:r>
        <w:rPr>
          <w:rFonts w:ascii="Times New Roman" w:hAnsi="Times New Roman" w:cs="Times New Roman"/>
          <w:bCs/>
          <w:sz w:val="24"/>
          <w:szCs w:val="24"/>
        </w:rPr>
        <w:t>, nakoľko sa jedná o investíciu do majetku obce, aj keď sa jedná o budovu ŠKO. Hlavná kontrolórka obce vysvetlila, že toto nie je možné</w:t>
      </w:r>
      <w:r w:rsidR="00A25ADE">
        <w:rPr>
          <w:rFonts w:ascii="Times New Roman" w:hAnsi="Times New Roman" w:cs="Times New Roman"/>
          <w:bCs/>
          <w:sz w:val="24"/>
          <w:szCs w:val="24"/>
        </w:rPr>
        <w:t xml:space="preserve">. Poslanec </w:t>
      </w:r>
      <w:proofErr w:type="spellStart"/>
      <w:r w:rsidR="00A25ADE">
        <w:rPr>
          <w:rFonts w:ascii="Times New Roman" w:hAnsi="Times New Roman" w:cs="Times New Roman"/>
          <w:bCs/>
          <w:sz w:val="24"/>
          <w:szCs w:val="24"/>
        </w:rPr>
        <w:t>Mgr.Vladimír</w:t>
      </w:r>
      <w:proofErr w:type="spellEnd"/>
      <w:r w:rsidR="00A2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5ADE">
        <w:rPr>
          <w:rFonts w:ascii="Times New Roman" w:hAnsi="Times New Roman" w:cs="Times New Roman"/>
          <w:bCs/>
          <w:sz w:val="24"/>
          <w:szCs w:val="24"/>
        </w:rPr>
        <w:t>Gladič</w:t>
      </w:r>
      <w:proofErr w:type="spellEnd"/>
      <w:r w:rsidR="00A25ADE">
        <w:rPr>
          <w:rFonts w:ascii="Times New Roman" w:hAnsi="Times New Roman" w:cs="Times New Roman"/>
          <w:bCs/>
          <w:sz w:val="24"/>
          <w:szCs w:val="24"/>
        </w:rPr>
        <w:t xml:space="preserve"> žiadal podrobnejšie vysvetliť sumu 26.000,- € v prospech ŠKO Veľká Ida.</w:t>
      </w:r>
    </w:p>
    <w:p w:rsidR="0056734F" w:rsidRDefault="0056734F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B84" w:rsidRDefault="00592B84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B84" w:rsidRDefault="00592B84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B84" w:rsidRDefault="0056734F" w:rsidP="0009212B">
      <w:p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34F">
        <w:rPr>
          <w:rFonts w:ascii="Times New Roman" w:hAnsi="Times New Roman" w:cs="Times New Roman"/>
          <w:b/>
          <w:bCs/>
          <w:sz w:val="24"/>
          <w:szCs w:val="24"/>
        </w:rPr>
        <w:t>Bod č. 4</w:t>
      </w:r>
    </w:p>
    <w:p w:rsidR="00B27AE9" w:rsidRDefault="00A25ADE" w:rsidP="0009212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schválenie odmien pre poslancov </w:t>
      </w:r>
      <w:r w:rsidR="00B27AE9">
        <w:rPr>
          <w:rFonts w:ascii="Times New Roman" w:hAnsi="Times New Roman" w:cs="Times New Roman"/>
          <w:sz w:val="24"/>
          <w:szCs w:val="24"/>
        </w:rPr>
        <w:t xml:space="preserve">za II. Polrok 2018 - </w:t>
      </w: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Rontó</w:t>
      </w:r>
      <w:proofErr w:type="spellEnd"/>
      <w:r w:rsidR="00B27AE9">
        <w:rPr>
          <w:rFonts w:ascii="Times New Roman" w:hAnsi="Times New Roman" w:cs="Times New Roman"/>
          <w:sz w:val="24"/>
          <w:szCs w:val="24"/>
        </w:rPr>
        <w:t xml:space="preserve"> predniesol návrh na odmeny poslancom nasledovne:</w:t>
      </w:r>
    </w:p>
    <w:p w:rsidR="00A25ADE" w:rsidRDefault="00B27AE9" w:rsidP="0009212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Hován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190,-€, 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Galajdová</w:t>
      </w:r>
      <w:proofErr w:type="spellEnd"/>
      <w:r>
        <w:rPr>
          <w:rFonts w:ascii="Times New Roman" w:hAnsi="Times New Roman" w:cs="Times New Roman"/>
          <w:sz w:val="24"/>
          <w:szCs w:val="24"/>
        </w:rPr>
        <w:t>: 130,-</w:t>
      </w:r>
      <w:r w:rsidR="007E2265">
        <w:rPr>
          <w:rFonts w:ascii="Times New Roman" w:hAnsi="Times New Roman" w:cs="Times New Roman"/>
          <w:sz w:val="24"/>
          <w:szCs w:val="24"/>
        </w:rPr>
        <w:t xml:space="preserve">€, </w:t>
      </w:r>
      <w:r>
        <w:rPr>
          <w:rFonts w:ascii="Times New Roman" w:hAnsi="Times New Roman" w:cs="Times New Roman"/>
          <w:sz w:val="24"/>
          <w:szCs w:val="24"/>
        </w:rPr>
        <w:t xml:space="preserve">Mgr.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2265">
        <w:rPr>
          <w:rFonts w:ascii="Times New Roman" w:hAnsi="Times New Roman" w:cs="Times New Roman"/>
          <w:sz w:val="24"/>
          <w:szCs w:val="24"/>
        </w:rPr>
        <w:t xml:space="preserve">190,-€, Mgr. Gabriel Lukáč: 160,-€, Peter Nagy: 190,-€, Ján </w:t>
      </w:r>
      <w:proofErr w:type="spellStart"/>
      <w:r w:rsidR="007E2265">
        <w:rPr>
          <w:rFonts w:ascii="Times New Roman" w:hAnsi="Times New Roman" w:cs="Times New Roman"/>
          <w:sz w:val="24"/>
          <w:szCs w:val="24"/>
        </w:rPr>
        <w:t>Rontó</w:t>
      </w:r>
      <w:proofErr w:type="spellEnd"/>
      <w:r w:rsidR="007E2265">
        <w:rPr>
          <w:rFonts w:ascii="Times New Roman" w:hAnsi="Times New Roman" w:cs="Times New Roman"/>
          <w:sz w:val="24"/>
          <w:szCs w:val="24"/>
        </w:rPr>
        <w:t xml:space="preserve">: 0,-€, Mgr. Kristián </w:t>
      </w:r>
      <w:proofErr w:type="spellStart"/>
      <w:r w:rsidR="007E2265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7E2265">
        <w:rPr>
          <w:rFonts w:ascii="Times New Roman" w:hAnsi="Times New Roman" w:cs="Times New Roman"/>
          <w:sz w:val="24"/>
          <w:szCs w:val="24"/>
        </w:rPr>
        <w:t xml:space="preserve">: 160,-€, Ladislav </w:t>
      </w:r>
      <w:proofErr w:type="spellStart"/>
      <w:r w:rsidR="007E2265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7E2265">
        <w:rPr>
          <w:rFonts w:ascii="Times New Roman" w:hAnsi="Times New Roman" w:cs="Times New Roman"/>
          <w:sz w:val="24"/>
          <w:szCs w:val="24"/>
        </w:rPr>
        <w:t>: 190,-€, Jozef Žiga: 190,-€</w:t>
      </w:r>
    </w:p>
    <w:p w:rsidR="007E2265" w:rsidRDefault="007E2265" w:rsidP="0009212B">
      <w:p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65" w:rsidRDefault="007E2265" w:rsidP="0009212B">
      <w:pPr>
        <w:spacing w:after="16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5</w:t>
      </w:r>
    </w:p>
    <w:p w:rsidR="007E2265" w:rsidRDefault="007E2265" w:rsidP="0009212B">
      <w:p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na sociálnu výpomoc pre ZŤP – návrh predniesol MVDr. Július Beluscsák nasledovne:</w:t>
      </w:r>
    </w:p>
    <w:p w:rsidR="007E2265" w:rsidRDefault="007E2265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Adorjánová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Mária: 200,-€</w:t>
      </w:r>
    </w:p>
    <w:p w:rsidR="007E2265" w:rsidRDefault="007E2265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Ferencziová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Estera: 200,-€</w:t>
      </w:r>
    </w:p>
    <w:p w:rsidR="007E2265" w:rsidRDefault="007E2265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Tobákošová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Valéria: 40,-€</w:t>
      </w:r>
    </w:p>
    <w:p w:rsidR="007E2265" w:rsidRDefault="007E2265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Kissová Margita: </w:t>
      </w:r>
      <w:r w:rsidR="00F83521">
        <w:rPr>
          <w:rFonts w:ascii="Times New Roman" w:hAnsi="Times New Roman" w:cs="Times New Roman"/>
          <w:bCs/>
          <w:sz w:val="24"/>
          <w:szCs w:val="24"/>
        </w:rPr>
        <w:t>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Tomáš: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Halász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Štefan: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Sztupáková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Mária: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Čichovský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Martin: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Bimbo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Milan: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Buľková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Alžbeta: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Kočišová Monika: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Ivan: 100,-€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Balog František: 100,-€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Horváth Štefan: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Kandráč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Erik: 40,-€</w:t>
      </w:r>
    </w:p>
    <w:p w:rsidR="00F83521" w:rsidRDefault="00F83521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63C" w:rsidRPr="00F8063C" w:rsidRDefault="00F8063C" w:rsidP="00F83521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63C">
        <w:rPr>
          <w:rFonts w:ascii="Times New Roman" w:hAnsi="Times New Roman" w:cs="Times New Roman"/>
          <w:b/>
          <w:bCs/>
          <w:sz w:val="24"/>
          <w:szCs w:val="24"/>
        </w:rPr>
        <w:t>Bod č. 6</w:t>
      </w: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F8063C">
        <w:rPr>
          <w:rFonts w:ascii="Times New Roman" w:hAnsi="Times New Roman" w:cs="Times New Roman"/>
          <w:bCs/>
          <w:sz w:val="24"/>
          <w:szCs w:val="24"/>
        </w:rPr>
        <w:t xml:space="preserve">Žiadosť pána Petra </w:t>
      </w:r>
      <w:proofErr w:type="spellStart"/>
      <w:r w:rsidRPr="00F8063C">
        <w:rPr>
          <w:rFonts w:ascii="Times New Roman" w:hAnsi="Times New Roman" w:cs="Times New Roman"/>
          <w:bCs/>
          <w:sz w:val="24"/>
          <w:szCs w:val="24"/>
        </w:rPr>
        <w:t>Kerekeša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 odkúpenie obecného pozemku sa odsúva na nasledujúce zasadnutie OZ.</w:t>
      </w: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63C" w:rsidRPr="00F8063C" w:rsidRDefault="00F8063C" w:rsidP="00F83521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63C">
        <w:rPr>
          <w:rFonts w:ascii="Times New Roman" w:hAnsi="Times New Roman" w:cs="Times New Roman"/>
          <w:b/>
          <w:bCs/>
          <w:sz w:val="24"/>
          <w:szCs w:val="24"/>
        </w:rPr>
        <w:t>Bod č. 7</w:t>
      </w: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MVDr. Július Beluscsák prečítal žiadosť spoločnosti KKP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 uzatvorenie Zmluvy o zriadení vecných bremien za účelom uloženia inžinierskych sietí.</w:t>
      </w:r>
    </w:p>
    <w:p w:rsidR="00592B84" w:rsidRDefault="00592B84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B84" w:rsidRDefault="00592B84" w:rsidP="00592B84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70A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92B84" w:rsidRDefault="00592B84" w:rsidP="00592B84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Pr="00F8063C" w:rsidRDefault="00592B84" w:rsidP="00592B84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MVDr. Július Beluscsák predložil návrh na určenie platu starostu v zmysle § 11 ods. 4 písm. i) zákona č. 369/1990 Zb. o obecnom zriadení, nakoľko dňa 01.12.2018 nadobudne účinnosť novela tohto zákona a je potrebné zosúladiť skutočný stav s právnym.</w:t>
      </w:r>
    </w:p>
    <w:p w:rsidR="00592B84" w:rsidRPr="007E2265" w:rsidRDefault="00592B84" w:rsidP="00592B84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63C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592B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63C" w:rsidRDefault="00F8063C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F8063C">
        <w:rPr>
          <w:rFonts w:ascii="Times New Roman" w:hAnsi="Times New Roman" w:cs="Times New Roman"/>
          <w:bCs/>
          <w:sz w:val="24"/>
          <w:szCs w:val="24"/>
        </w:rPr>
        <w:lastRenderedPageBreak/>
        <w:t>MVD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F8063C">
        <w:rPr>
          <w:rFonts w:ascii="Times New Roman" w:hAnsi="Times New Roman" w:cs="Times New Roman"/>
          <w:bCs/>
          <w:sz w:val="24"/>
          <w:szCs w:val="24"/>
        </w:rPr>
        <w:t>. Július Beluscsák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predniesol návrh na usporiadanie nevyčerpanej dovolenky starostu v súvislosti s ukončením funkčného obdobia 2014-2018 v zmysle ustanovenia </w:t>
      </w:r>
      <w:r w:rsidR="00711856">
        <w:rPr>
          <w:rFonts w:ascii="Times New Roman" w:hAnsi="Times New Roman" w:cs="Times New Roman"/>
          <w:bCs/>
          <w:sz w:val="24"/>
          <w:szCs w:val="24"/>
        </w:rPr>
        <w:t xml:space="preserve">§ 2 ods.2 zákona č. 253/1994 </w:t>
      </w:r>
      <w:proofErr w:type="spellStart"/>
      <w:r w:rsidR="00711856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711856">
        <w:rPr>
          <w:rFonts w:ascii="Times New Roman" w:hAnsi="Times New Roman" w:cs="Times New Roman"/>
          <w:bCs/>
          <w:sz w:val="24"/>
          <w:szCs w:val="24"/>
        </w:rPr>
        <w:t>. o právnom postavení a platových pomeroch starostov obcí a primátorov miest, v znení neskorších predpisov – v rozsahu 30 dní.</w:t>
      </w:r>
    </w:p>
    <w:p w:rsidR="0082270A" w:rsidRDefault="0082270A" w:rsidP="00F83521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460" w:rsidRDefault="00BE6460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Veľkej Ide, </w:t>
      </w:r>
      <w:r w:rsidR="00C203A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3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BE6460" w:rsidRDefault="00BE6460" w:rsidP="00204549">
      <w:pPr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                                                                 .......................................</w:t>
      </w:r>
    </w:p>
    <w:p w:rsidR="00BE6460" w:rsidRDefault="00BE6460" w:rsidP="0020454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Mgr. Vladimír Gladič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Jozef Žiga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BE6460" w:rsidRDefault="00BE6460" w:rsidP="00204549">
      <w:pPr>
        <w:spacing w:after="0" w:line="25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E6460" w:rsidRDefault="00BE6460" w:rsidP="00204549">
      <w:pPr>
        <w:spacing w:after="0" w:line="25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E6460" w:rsidRDefault="00BE6460" w:rsidP="00204549">
      <w:pPr>
        <w:spacing w:after="0" w:line="25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MVDr. Július Beluscsák</w:t>
      </w:r>
    </w:p>
    <w:p w:rsidR="00BE6460" w:rsidRDefault="00BE6460" w:rsidP="008618D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starosta obce Veľká Ida</w:t>
      </w:r>
    </w:p>
    <w:p w:rsidR="00565EBB" w:rsidRDefault="00BE6460" w:rsidP="00C203A9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65EBB" w:rsidRDefault="00565EBB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84" w:rsidRDefault="00592B84" w:rsidP="008618D2">
      <w:pPr>
        <w:spacing w:after="0" w:line="256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60" w:rsidRPr="00C63F40" w:rsidRDefault="00BE6460" w:rsidP="002751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6460" w:rsidRPr="00C63F40" w:rsidSect="0055502A">
      <w:pgSz w:w="11906" w:h="16838"/>
      <w:pgMar w:top="899" w:right="1286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670"/>
    <w:multiLevelType w:val="hybridMultilevel"/>
    <w:tmpl w:val="9894DDDE"/>
    <w:lvl w:ilvl="0" w:tplc="CCE03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62081"/>
    <w:multiLevelType w:val="hybridMultilevel"/>
    <w:tmpl w:val="4E36FB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6CE3"/>
    <w:multiLevelType w:val="hybridMultilevel"/>
    <w:tmpl w:val="43125A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9"/>
    <w:rsid w:val="0009212B"/>
    <w:rsid w:val="000C7599"/>
    <w:rsid w:val="000D614D"/>
    <w:rsid w:val="00132754"/>
    <w:rsid w:val="001A6538"/>
    <w:rsid w:val="001E2CE2"/>
    <w:rsid w:val="00204549"/>
    <w:rsid w:val="00235061"/>
    <w:rsid w:val="00237D05"/>
    <w:rsid w:val="00275196"/>
    <w:rsid w:val="002B77F9"/>
    <w:rsid w:val="002D0206"/>
    <w:rsid w:val="002E242F"/>
    <w:rsid w:val="00334AD5"/>
    <w:rsid w:val="003B12B3"/>
    <w:rsid w:val="004013BC"/>
    <w:rsid w:val="004032A4"/>
    <w:rsid w:val="00462BF3"/>
    <w:rsid w:val="004A12A6"/>
    <w:rsid w:val="004C3AC1"/>
    <w:rsid w:val="0055502A"/>
    <w:rsid w:val="00565EBB"/>
    <w:rsid w:val="0056734F"/>
    <w:rsid w:val="00592B84"/>
    <w:rsid w:val="005C638A"/>
    <w:rsid w:val="005E316E"/>
    <w:rsid w:val="006030E1"/>
    <w:rsid w:val="00615B4C"/>
    <w:rsid w:val="006A79A7"/>
    <w:rsid w:val="00711856"/>
    <w:rsid w:val="00747ED0"/>
    <w:rsid w:val="007516F5"/>
    <w:rsid w:val="007A7792"/>
    <w:rsid w:val="007B5CAC"/>
    <w:rsid w:val="007E2265"/>
    <w:rsid w:val="0082270A"/>
    <w:rsid w:val="008524B9"/>
    <w:rsid w:val="00856830"/>
    <w:rsid w:val="008618D2"/>
    <w:rsid w:val="0087079D"/>
    <w:rsid w:val="008D78FF"/>
    <w:rsid w:val="008E7C70"/>
    <w:rsid w:val="008F0290"/>
    <w:rsid w:val="008F5734"/>
    <w:rsid w:val="00925D89"/>
    <w:rsid w:val="009775FE"/>
    <w:rsid w:val="009A3439"/>
    <w:rsid w:val="009B6359"/>
    <w:rsid w:val="009B736E"/>
    <w:rsid w:val="009B7664"/>
    <w:rsid w:val="009D40B1"/>
    <w:rsid w:val="009D4759"/>
    <w:rsid w:val="009F0696"/>
    <w:rsid w:val="00A25ADE"/>
    <w:rsid w:val="00A52069"/>
    <w:rsid w:val="00AC6F1A"/>
    <w:rsid w:val="00AF0661"/>
    <w:rsid w:val="00B27AE9"/>
    <w:rsid w:val="00B3325F"/>
    <w:rsid w:val="00B46D2B"/>
    <w:rsid w:val="00B57424"/>
    <w:rsid w:val="00B63153"/>
    <w:rsid w:val="00B8169B"/>
    <w:rsid w:val="00BA5E02"/>
    <w:rsid w:val="00BE0B84"/>
    <w:rsid w:val="00BE6460"/>
    <w:rsid w:val="00BE7043"/>
    <w:rsid w:val="00C1789C"/>
    <w:rsid w:val="00C203A9"/>
    <w:rsid w:val="00C43F78"/>
    <w:rsid w:val="00C51741"/>
    <w:rsid w:val="00C61B9C"/>
    <w:rsid w:val="00C63F40"/>
    <w:rsid w:val="00D32150"/>
    <w:rsid w:val="00D524BB"/>
    <w:rsid w:val="00D74A6D"/>
    <w:rsid w:val="00D940EC"/>
    <w:rsid w:val="00DD0900"/>
    <w:rsid w:val="00DE6851"/>
    <w:rsid w:val="00E176CE"/>
    <w:rsid w:val="00EA5558"/>
    <w:rsid w:val="00EC7B3C"/>
    <w:rsid w:val="00ED0E42"/>
    <w:rsid w:val="00F37246"/>
    <w:rsid w:val="00F8063C"/>
    <w:rsid w:val="00F8264C"/>
    <w:rsid w:val="00F83521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7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2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7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2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Július Beluscsák</dc:creator>
  <cp:lastModifiedBy>PC</cp:lastModifiedBy>
  <cp:revision>4</cp:revision>
  <cp:lastPrinted>2018-11-28T07:26:00Z</cp:lastPrinted>
  <dcterms:created xsi:type="dcterms:W3CDTF">2018-12-13T13:46:00Z</dcterms:created>
  <dcterms:modified xsi:type="dcterms:W3CDTF">2018-12-13T13:47:00Z</dcterms:modified>
</cp:coreProperties>
</file>